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029E1" w14:textId="43BF24C6" w:rsidR="007F44CD" w:rsidRDefault="002C0909">
      <w:pPr>
        <w:rPr>
          <w:sz w:val="36"/>
          <w:szCs w:val="36"/>
        </w:rPr>
      </w:pPr>
      <w:r w:rsidRPr="00CC30EF">
        <w:rPr>
          <w:sz w:val="36"/>
          <w:szCs w:val="36"/>
        </w:rPr>
        <w:t>Opdrachtenblad over b</w:t>
      </w:r>
      <w:r w:rsidR="001858BF" w:rsidRPr="00CC30EF">
        <w:rPr>
          <w:sz w:val="36"/>
          <w:szCs w:val="36"/>
        </w:rPr>
        <w:t>evrijding van afwijzing door liefde</w:t>
      </w:r>
    </w:p>
    <w:p w14:paraId="202C09C8" w14:textId="77777777" w:rsidR="00B5172D" w:rsidRPr="00B5172D" w:rsidRDefault="00CC30EF" w:rsidP="00B5172D">
      <w:pPr>
        <w:spacing w:after="0"/>
        <w:rPr>
          <w:sz w:val="28"/>
          <w:szCs w:val="28"/>
        </w:rPr>
      </w:pPr>
      <w:r w:rsidRPr="00B5172D">
        <w:rPr>
          <w:sz w:val="28"/>
          <w:szCs w:val="28"/>
        </w:rPr>
        <w:t>Pastorale cursus Geestelijk herstel op 1 september te Goes</w:t>
      </w:r>
      <w:r w:rsidR="00B5172D" w:rsidRPr="00B5172D">
        <w:rPr>
          <w:sz w:val="28"/>
          <w:szCs w:val="28"/>
        </w:rPr>
        <w:t xml:space="preserve"> </w:t>
      </w:r>
    </w:p>
    <w:p w14:paraId="16F2A4DC" w14:textId="4FC95FE2" w:rsidR="00CC30EF" w:rsidRPr="00B5172D" w:rsidRDefault="00B5172D">
      <w:pPr>
        <w:rPr>
          <w:sz w:val="28"/>
          <w:szCs w:val="28"/>
        </w:rPr>
      </w:pPr>
      <w:r w:rsidRPr="00B5172D">
        <w:rPr>
          <w:sz w:val="28"/>
          <w:szCs w:val="28"/>
        </w:rPr>
        <w:t>Over bevrijding van gevoelens van afwijzing en angst(banden)</w:t>
      </w:r>
    </w:p>
    <w:p w14:paraId="02A84302" w14:textId="5888B330" w:rsidR="001858BF" w:rsidRPr="00FE394F" w:rsidRDefault="001858BF">
      <w:pPr>
        <w:rPr>
          <w:b/>
          <w:bCs/>
          <w:sz w:val="28"/>
          <w:szCs w:val="28"/>
        </w:rPr>
      </w:pPr>
      <w:r w:rsidRPr="00FE394F">
        <w:rPr>
          <w:b/>
          <w:bCs/>
          <w:sz w:val="28"/>
          <w:szCs w:val="28"/>
        </w:rPr>
        <w:t>Eerste ronde opdrachten voor in de gebedsgroepjes:</w:t>
      </w:r>
    </w:p>
    <w:p w14:paraId="6AB03A9B" w14:textId="41191DDE" w:rsidR="001858BF" w:rsidRPr="00B5172D" w:rsidRDefault="001858BF">
      <w:pPr>
        <w:rPr>
          <w:sz w:val="28"/>
          <w:szCs w:val="28"/>
        </w:rPr>
      </w:pPr>
      <w:r w:rsidRPr="00B5172D">
        <w:rPr>
          <w:sz w:val="28"/>
          <w:szCs w:val="28"/>
        </w:rPr>
        <w:t>Geef een ieder in het groepje een kans om er</w:t>
      </w:r>
      <w:r w:rsidR="00FE394F" w:rsidRPr="00B5172D">
        <w:rPr>
          <w:sz w:val="28"/>
          <w:szCs w:val="28"/>
        </w:rPr>
        <w:t xml:space="preserve"> in het kort </w:t>
      </w:r>
      <w:r w:rsidRPr="00B5172D">
        <w:rPr>
          <w:sz w:val="28"/>
          <w:szCs w:val="28"/>
        </w:rPr>
        <w:t xml:space="preserve">iets van te zeggen vanuit de eigen ervaring. </w:t>
      </w:r>
      <w:r w:rsidR="00FE394F" w:rsidRPr="00B5172D">
        <w:rPr>
          <w:sz w:val="28"/>
          <w:szCs w:val="28"/>
        </w:rPr>
        <w:t xml:space="preserve">Het mag zelfs in weinig zinnen, waarbij je de 3 vragen over jezelf in één beurt beantwoord. </w:t>
      </w:r>
      <w:r w:rsidRPr="00B5172D">
        <w:rPr>
          <w:sz w:val="28"/>
          <w:szCs w:val="28"/>
        </w:rPr>
        <w:t>Doe een rondje in de groep</w:t>
      </w:r>
      <w:r w:rsidR="00FE394F" w:rsidRPr="00B5172D">
        <w:rPr>
          <w:sz w:val="28"/>
          <w:szCs w:val="28"/>
        </w:rPr>
        <w:t>. Hierbij kijken we waarvoor we kunnen bidden.</w:t>
      </w:r>
    </w:p>
    <w:p w14:paraId="32825CC2" w14:textId="60443A4F" w:rsidR="001858BF" w:rsidRPr="00CC30EF" w:rsidRDefault="001858BF" w:rsidP="001858BF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Welke gevolgen van afwijzing spelen nog een rol in je geestelijk leven?</w:t>
      </w:r>
    </w:p>
    <w:p w14:paraId="347DDD70" w14:textId="711D9D14" w:rsidR="001858BF" w:rsidRPr="00CC30EF" w:rsidRDefault="001858BF" w:rsidP="001858BF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Waar ben je nog bang voor?</w:t>
      </w:r>
    </w:p>
    <w:p w14:paraId="181FF570" w14:textId="7B9BA8AF" w:rsidR="001858BF" w:rsidRPr="00CC30EF" w:rsidRDefault="001858BF" w:rsidP="001858BF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Zijn er nog angstbanden waar je van wilt worden bevrijd?</w:t>
      </w:r>
    </w:p>
    <w:p w14:paraId="64636383" w14:textId="77777777" w:rsidR="00B5172D" w:rsidRPr="00B5172D" w:rsidRDefault="002C0909" w:rsidP="00B5172D">
      <w:pPr>
        <w:spacing w:after="0"/>
        <w:rPr>
          <w:sz w:val="28"/>
          <w:szCs w:val="28"/>
        </w:rPr>
      </w:pPr>
      <w:r w:rsidRPr="00B5172D">
        <w:rPr>
          <w:sz w:val="28"/>
          <w:szCs w:val="28"/>
        </w:rPr>
        <w:t>Daarna kan er voor jezelf en elkaar worden gebeden in de kring. Je mag op stille momenten ook zachtjes meebidden.</w:t>
      </w:r>
      <w:r w:rsidR="00CC30EF" w:rsidRPr="00B5172D">
        <w:rPr>
          <w:sz w:val="28"/>
          <w:szCs w:val="28"/>
        </w:rPr>
        <w:t xml:space="preserve"> </w:t>
      </w:r>
    </w:p>
    <w:p w14:paraId="68D87586" w14:textId="4028481D" w:rsidR="00B5172D" w:rsidRPr="00B5172D" w:rsidRDefault="00CC30EF" w:rsidP="00B5172D">
      <w:pPr>
        <w:rPr>
          <w:sz w:val="28"/>
          <w:szCs w:val="28"/>
        </w:rPr>
      </w:pPr>
      <w:r w:rsidRPr="00B5172D">
        <w:rPr>
          <w:sz w:val="28"/>
          <w:szCs w:val="28"/>
        </w:rPr>
        <w:t>Je kunt ook ‘amen’ zeggen als je nog niet hardop durft te bidden.</w:t>
      </w:r>
    </w:p>
    <w:p w14:paraId="0DC2DE78" w14:textId="2A85C4B7" w:rsidR="00CC30EF" w:rsidRPr="00B5172D" w:rsidRDefault="00CC30EF" w:rsidP="00B5172D">
      <w:pPr>
        <w:jc w:val="center"/>
        <w:rPr>
          <w:sz w:val="24"/>
          <w:szCs w:val="24"/>
        </w:rPr>
      </w:pPr>
      <w:r w:rsidRPr="00B5172D">
        <w:rPr>
          <w:sz w:val="24"/>
          <w:szCs w:val="24"/>
        </w:rPr>
        <w:t>+++++</w:t>
      </w:r>
    </w:p>
    <w:p w14:paraId="3A19370E" w14:textId="43B7DA91" w:rsidR="001858BF" w:rsidRDefault="001858BF" w:rsidP="001858BF">
      <w:p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Tweede rond opdrachten voor in de gebedsgroepjes:</w:t>
      </w:r>
    </w:p>
    <w:p w14:paraId="389B3BDB" w14:textId="77777777" w:rsidR="00B5172D" w:rsidRPr="00B5172D" w:rsidRDefault="00CC30EF" w:rsidP="00B5172D">
      <w:pPr>
        <w:spacing w:after="0"/>
        <w:rPr>
          <w:sz w:val="28"/>
          <w:szCs w:val="28"/>
        </w:rPr>
      </w:pPr>
      <w:r w:rsidRPr="00B5172D">
        <w:rPr>
          <w:sz w:val="28"/>
          <w:szCs w:val="28"/>
        </w:rPr>
        <w:t>Beantwoord deze 3 vragen ook in een rondje in één beurt.</w:t>
      </w:r>
      <w:r w:rsidRPr="00B5172D">
        <w:rPr>
          <w:sz w:val="28"/>
          <w:szCs w:val="28"/>
        </w:rPr>
        <w:t xml:space="preserve"> </w:t>
      </w:r>
    </w:p>
    <w:p w14:paraId="7F48C995" w14:textId="5C2CAAA4" w:rsidR="00CC30EF" w:rsidRPr="00B5172D" w:rsidRDefault="00CC30EF" w:rsidP="001858BF">
      <w:pPr>
        <w:rPr>
          <w:b/>
          <w:bCs/>
          <w:sz w:val="28"/>
          <w:szCs w:val="28"/>
        </w:rPr>
      </w:pPr>
      <w:r w:rsidRPr="00B5172D">
        <w:rPr>
          <w:sz w:val="28"/>
          <w:szCs w:val="28"/>
        </w:rPr>
        <w:t>Kijk wat je ervan kunt en wilt beantwoorden.</w:t>
      </w:r>
      <w:r w:rsidRPr="00B5172D">
        <w:rPr>
          <w:sz w:val="28"/>
          <w:szCs w:val="28"/>
        </w:rPr>
        <w:t xml:space="preserve">  </w:t>
      </w:r>
    </w:p>
    <w:p w14:paraId="70D2848F" w14:textId="77777777" w:rsidR="00CC30EF" w:rsidRPr="00CC30EF" w:rsidRDefault="00CC30EF" w:rsidP="00CC30EF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In hoeverre ben je bevrijdt van afwijzing en angstbanden?</w:t>
      </w:r>
    </w:p>
    <w:p w14:paraId="38DFD045" w14:textId="77777777" w:rsidR="00CC30EF" w:rsidRPr="00CC30EF" w:rsidRDefault="00CC30EF" w:rsidP="00CC30EF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Hoe heb je de liefde van God en mensen ervaren?</w:t>
      </w:r>
    </w:p>
    <w:p w14:paraId="2B084951" w14:textId="77777777" w:rsidR="00CC30EF" w:rsidRPr="00CC30EF" w:rsidRDefault="00CC30EF" w:rsidP="00CC30EF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C30EF">
        <w:rPr>
          <w:b/>
          <w:bCs/>
          <w:sz w:val="28"/>
          <w:szCs w:val="28"/>
        </w:rPr>
        <w:t>Wat is jouw reactie op de liefde van Jezus?</w:t>
      </w:r>
    </w:p>
    <w:p w14:paraId="546CB0F6" w14:textId="0FA363AF" w:rsidR="00CC30EF" w:rsidRPr="00B5172D" w:rsidRDefault="00CC30EF" w:rsidP="00CC30EF">
      <w:pPr>
        <w:rPr>
          <w:sz w:val="28"/>
          <w:szCs w:val="28"/>
        </w:rPr>
      </w:pPr>
      <w:r w:rsidRPr="00B5172D">
        <w:rPr>
          <w:sz w:val="28"/>
          <w:szCs w:val="28"/>
        </w:rPr>
        <w:t>Daarna kun je in de kring danken en je geloof en liefde belijden en uitspreken.</w:t>
      </w:r>
    </w:p>
    <w:p w14:paraId="0A33E793" w14:textId="037BE9A6" w:rsidR="00CC30EF" w:rsidRPr="00B5172D" w:rsidRDefault="00CC30EF" w:rsidP="00CC30EF">
      <w:pPr>
        <w:jc w:val="center"/>
        <w:rPr>
          <w:sz w:val="24"/>
          <w:szCs w:val="24"/>
        </w:rPr>
      </w:pPr>
      <w:r w:rsidRPr="00B5172D">
        <w:rPr>
          <w:sz w:val="24"/>
          <w:szCs w:val="24"/>
        </w:rPr>
        <w:t>+++++</w:t>
      </w:r>
    </w:p>
    <w:p w14:paraId="4551DB33" w14:textId="7B7035C4" w:rsidR="00CC30EF" w:rsidRPr="00B5172D" w:rsidRDefault="00CC30EF" w:rsidP="00CC30EF">
      <w:pPr>
        <w:rPr>
          <w:sz w:val="28"/>
          <w:szCs w:val="28"/>
        </w:rPr>
      </w:pPr>
      <w:r w:rsidRPr="00B5172D">
        <w:rPr>
          <w:sz w:val="28"/>
          <w:szCs w:val="28"/>
        </w:rPr>
        <w:t xml:space="preserve">Aan het einde van de samenkomst is er een toepasselijk lied, een gebed, oproep, belijdenis en proclamatie voor de hele groep aanwezigen. </w:t>
      </w:r>
    </w:p>
    <w:p w14:paraId="1ACBAA26" w14:textId="6EEAA67D" w:rsidR="00B5172D" w:rsidRPr="00B5172D" w:rsidRDefault="00B5172D" w:rsidP="00B5172D">
      <w:pPr>
        <w:jc w:val="center"/>
        <w:rPr>
          <w:sz w:val="24"/>
          <w:szCs w:val="24"/>
        </w:rPr>
      </w:pPr>
      <w:r w:rsidRPr="00B5172D">
        <w:rPr>
          <w:sz w:val="24"/>
          <w:szCs w:val="24"/>
        </w:rPr>
        <w:t>+++++</w:t>
      </w:r>
    </w:p>
    <w:p w14:paraId="386A1809" w14:textId="5F76E1A6" w:rsidR="00B5172D" w:rsidRPr="00B5172D" w:rsidRDefault="00B5172D" w:rsidP="00B5172D">
      <w:pPr>
        <w:jc w:val="center"/>
        <w:rPr>
          <w:sz w:val="28"/>
          <w:szCs w:val="28"/>
        </w:rPr>
      </w:pPr>
      <w:r w:rsidRPr="00B5172D">
        <w:rPr>
          <w:sz w:val="28"/>
          <w:szCs w:val="28"/>
        </w:rPr>
        <w:t>Je kunt het onderwerp met de uitgebreide tekst, afbeeldingen en liederen vinden op de volgende link op internet:</w:t>
      </w:r>
    </w:p>
    <w:p w14:paraId="3F558AC4" w14:textId="7E0AEB83" w:rsidR="00B5172D" w:rsidRPr="00B5172D" w:rsidRDefault="00B5172D" w:rsidP="00B5172D">
      <w:pPr>
        <w:jc w:val="center"/>
        <w:rPr>
          <w:sz w:val="24"/>
          <w:szCs w:val="24"/>
        </w:rPr>
      </w:pPr>
      <w:hyperlink r:id="rId5" w:history="1">
        <w:r w:rsidRPr="00B5172D">
          <w:rPr>
            <w:rStyle w:val="Hyperlink"/>
            <w:color w:val="auto"/>
            <w:sz w:val="24"/>
            <w:szCs w:val="24"/>
          </w:rPr>
          <w:t>https://www.pastoralehulpverleningjongeren.nl/geestelijke-groei/bevrijding-van-afwijzing/</w:t>
        </w:r>
      </w:hyperlink>
    </w:p>
    <w:p w14:paraId="5315665C" w14:textId="77777777" w:rsidR="00CC30EF" w:rsidRPr="001858BF" w:rsidRDefault="00CC30EF" w:rsidP="001858BF">
      <w:pPr>
        <w:rPr>
          <w:sz w:val="28"/>
          <w:szCs w:val="28"/>
        </w:rPr>
      </w:pPr>
    </w:p>
    <w:sectPr w:rsidR="00CC30EF" w:rsidRPr="0018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711FB"/>
    <w:multiLevelType w:val="hybridMultilevel"/>
    <w:tmpl w:val="7CD20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BF"/>
    <w:rsid w:val="001858BF"/>
    <w:rsid w:val="002C0909"/>
    <w:rsid w:val="007F44CD"/>
    <w:rsid w:val="00B5172D"/>
    <w:rsid w:val="00CC30EF"/>
    <w:rsid w:val="00D3574E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AFFF"/>
  <w15:chartTrackingRefBased/>
  <w15:docId w15:val="{C0B5C1F6-D44D-4FFB-92D5-6E5A8CAE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58BF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B51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storalehulpverleningjongeren.nl/geestelijke-groei/bevrijding-van-afwijz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3</cp:revision>
  <dcterms:created xsi:type="dcterms:W3CDTF">2020-08-30T13:40:00Z</dcterms:created>
  <dcterms:modified xsi:type="dcterms:W3CDTF">2020-08-30T14:19:00Z</dcterms:modified>
</cp:coreProperties>
</file>